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A1E93" w14:textId="013372B0" w:rsidR="00B502FC" w:rsidRDefault="00B502FC" w:rsidP="001E4AF2">
      <w:pPr>
        <w:pBdr>
          <w:between w:val="single" w:sz="4" w:space="1" w:color="767171" w:themeColor="background2" w:themeShade="80"/>
        </w:pBdr>
      </w:pPr>
    </w:p>
    <w:p w14:paraId="2DC38129" w14:textId="403ED6B7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45C00123" w14:textId="71F864FE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614756D6" w14:textId="08DB459C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5F0A1A6E" w14:textId="21A4E6F9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4E3D9F58" w14:textId="2D16D859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60769EF4" w14:textId="41BCE190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062632DF" w14:textId="027A5B86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2B15D43C" w14:textId="7F7BD03F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4BF0F88C" w14:textId="767BEFD8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0BAD1B45" w14:textId="0AFBEBD4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7D92DB9C" w14:textId="05FFE756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455A84DD" w14:textId="3CA7FC16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137E9DC1" w14:textId="7B76ACB5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12CC936B" w14:textId="4D40267E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31119993" w14:textId="0B3D622A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4CEB9CDB" w14:textId="05ED4EDC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7BF70477" w14:textId="4E73526C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392DE98D" w14:textId="3165AAC7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245564FE" w14:textId="7B102FCC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3706A8E9" w14:textId="158AB99B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05FF2350" w14:textId="27FA69CA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4CB926ED" w14:textId="761722F1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70A47760" w14:textId="70849994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2A04BEC6" w14:textId="13177D16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07266F97" w14:textId="6893A8FA" w:rsidR="009C306B" w:rsidRDefault="009C306B" w:rsidP="001E4AF2">
      <w:pPr>
        <w:pBdr>
          <w:between w:val="single" w:sz="4" w:space="1" w:color="767171" w:themeColor="background2" w:themeShade="80"/>
        </w:pBdr>
      </w:pPr>
    </w:p>
    <w:p w14:paraId="334C50B1" w14:textId="77777777" w:rsidR="009C306B" w:rsidRDefault="009C306B" w:rsidP="001E4AF2">
      <w:pPr>
        <w:pBdr>
          <w:between w:val="single" w:sz="4" w:space="1" w:color="767171" w:themeColor="background2" w:themeShade="80"/>
        </w:pBdr>
        <w:rPr>
          <w:rFonts w:hint="eastAsia"/>
        </w:rPr>
      </w:pPr>
    </w:p>
    <w:sectPr w:rsidR="009C306B" w:rsidSect="009C306B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6B"/>
    <w:rsid w:val="001E4AF2"/>
    <w:rsid w:val="00692F10"/>
    <w:rsid w:val="009C306B"/>
    <w:rsid w:val="00B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DC24C"/>
  <w15:chartTrackingRefBased/>
  <w15:docId w15:val="{9F4A43D2-1B60-4839-BFCD-BAF76BF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須山 和英</dc:creator>
  <cp:keywords/>
  <dc:description/>
  <cp:lastModifiedBy>須山 和英</cp:lastModifiedBy>
  <cp:revision>2</cp:revision>
  <cp:lastPrinted>2021-04-12T10:04:00Z</cp:lastPrinted>
  <dcterms:created xsi:type="dcterms:W3CDTF">2021-04-12T10:06:00Z</dcterms:created>
  <dcterms:modified xsi:type="dcterms:W3CDTF">2021-04-12T10:06:00Z</dcterms:modified>
</cp:coreProperties>
</file>